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2" w:rsidRDefault="0081055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0;margin-top:-34.9pt;width:510pt;height:33.75pt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" fillcolor="#d8d8d8 [2732]" strokecolor="#d8d8d8 [2732]" strokeweight=".5pt">
            <v:textbox>
              <w:txbxContent>
                <w:p w:rsidR="00465A42" w:rsidRPr="00340434" w:rsidRDefault="00465A42" w:rsidP="00B77ECE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8"/>
                    </w:rPr>
                  </w:pPr>
                  <w:r w:rsidRPr="00340434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</w:rPr>
                    <w:t>食事予約表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2" o:spid="_x0000_s1027" type="#_x0000_t202" style="position:absolute;left:0;text-align:left;margin-left:0;margin-top:4.1pt;width:507.75pt;height:97.5pt;z-index:25166028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" filled="f" strokecolor="red" strokeweight="1.5pt">
            <v:textbox>
              <w:txbxContent>
                <w:p w:rsidR="00465A42" w:rsidRPr="00B77ECE" w:rsidRDefault="00465A42" w:rsidP="00B77ECE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【お願い】</w:t>
                  </w:r>
                </w:p>
                <w:p w:rsidR="00465A42" w:rsidRPr="00B77ECE" w:rsidRDefault="00465A42" w:rsidP="00B77EC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</w:rPr>
                    <w:t>◇予約表提出後、速やかにレストランと直接または電話にて、打合せ・確認を行ってください。</w:t>
                  </w:r>
                </w:p>
                <w:p w:rsidR="00465A42" w:rsidRPr="00B77ECE" w:rsidRDefault="00465A42" w:rsidP="00B77EC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</w:rPr>
                    <w:t>◇</w:t>
                  </w:r>
                  <w:r w:rsidRPr="00B77ECE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</w:rPr>
                    <w:t>20日前まで</w:t>
                  </w:r>
                  <w:r w:rsidRPr="00B77ECE">
                    <w:rPr>
                      <w:rFonts w:ascii="HG丸ｺﾞｼｯｸM-PRO" w:eastAsia="HG丸ｺﾞｼｯｸM-PRO" w:hAnsi="HG丸ｺﾞｼｯｸM-PRO" w:hint="eastAsia"/>
                    </w:rPr>
                    <w:t>に必要事項をご記入の上、郵送・FAXまたはメールでご連絡をお願いします。</w:t>
                  </w:r>
                </w:p>
                <w:p w:rsidR="00465A42" w:rsidRPr="00B77ECE" w:rsidRDefault="00465A42" w:rsidP="00B77EC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</w:rPr>
                    <w:t>◇食数等に変更・相談がある場合には、必ずレストランへ直接ご連絡をお願いします。</w:t>
                  </w:r>
                </w:p>
                <w:p w:rsidR="00465A42" w:rsidRPr="00B77ECE" w:rsidRDefault="00465A42" w:rsidP="00B77ECE">
                  <w:pPr>
                    <w:spacing w:line="280" w:lineRule="exact"/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</w:rPr>
                    <w:t>◇食事注文等は</w:t>
                  </w:r>
                  <w:r w:rsidRPr="00B77ECE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</w:rPr>
                    <w:t>2日前まで</w:t>
                  </w:r>
                  <w:r w:rsidRPr="00B77ECE">
                    <w:rPr>
                      <w:rFonts w:ascii="HG丸ｺﾞｼｯｸM-PRO" w:eastAsia="HG丸ｺﾞｼｯｸM-PRO" w:hAnsi="HG丸ｺﾞｼｯｸM-PRO" w:hint="eastAsia"/>
                    </w:rPr>
                    <w:t>にキャンセルの連絡が無い場合、全額キャンセル料として徴収いたしますので、ご注意ください。</w:t>
                  </w:r>
                </w:p>
              </w:txbxContent>
            </v:textbox>
            <w10:wrap anchorx="margin"/>
          </v:shape>
        </w:pict>
      </w:r>
    </w:p>
    <w:p w:rsidR="00465A42" w:rsidRPr="00465A42" w:rsidRDefault="00465A42" w:rsidP="00465A42"/>
    <w:p w:rsidR="00465A42" w:rsidRPr="00465A42" w:rsidRDefault="00465A42" w:rsidP="00465A42"/>
    <w:p w:rsidR="00465A42" w:rsidRPr="00465A42" w:rsidRDefault="00465A42" w:rsidP="00465A42"/>
    <w:p w:rsidR="00465A42" w:rsidRPr="00465A42" w:rsidRDefault="00465A42" w:rsidP="00465A42"/>
    <w:p w:rsidR="002935A4" w:rsidRDefault="002935A4" w:rsidP="00511D99">
      <w:pPr>
        <w:spacing w:line="60" w:lineRule="exact"/>
      </w:pPr>
    </w:p>
    <w:p w:rsidR="00B77ECE" w:rsidRDefault="00B77ECE" w:rsidP="00511D99">
      <w:pPr>
        <w:spacing w:line="60" w:lineRule="exact"/>
      </w:pPr>
    </w:p>
    <w:p w:rsidR="00B77ECE" w:rsidRDefault="00B77ECE" w:rsidP="00511D99">
      <w:pPr>
        <w:spacing w:line="60" w:lineRule="exact"/>
      </w:pPr>
    </w:p>
    <w:p w:rsidR="00B77ECE" w:rsidRDefault="00B77ECE" w:rsidP="00511D99">
      <w:pPr>
        <w:spacing w:line="60" w:lineRule="exact"/>
      </w:pPr>
    </w:p>
    <w:tbl>
      <w:tblPr>
        <w:tblStyle w:val="a3"/>
        <w:tblW w:w="10207" w:type="dxa"/>
        <w:tblInd w:w="-176" w:type="dxa"/>
        <w:tblLook w:val="04A0"/>
      </w:tblPr>
      <w:tblGrid>
        <w:gridCol w:w="1560"/>
        <w:gridCol w:w="4394"/>
        <w:gridCol w:w="4253"/>
      </w:tblGrid>
      <w:tr w:rsidR="00465A42" w:rsidRPr="00340434" w:rsidTr="00E02D59">
        <w:tc>
          <w:tcPr>
            <w:tcW w:w="10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5A42" w:rsidRPr="00340434" w:rsidRDefault="00465A42" w:rsidP="00693F57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40434">
              <w:rPr>
                <w:rFonts w:ascii="HG丸ｺﾞｼｯｸM-PRO" w:eastAsia="HG丸ｺﾞｼｯｸM-PRO" w:hAnsi="HG丸ｺﾞｼｯｸM-PRO"/>
                <w:sz w:val="22"/>
              </w:rPr>
              <w:t>記入日　　　　　年　　　　　　月　　　　　　日</w:t>
            </w: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7A73" w:rsidRPr="00884D89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6"/>
                <w:szCs w:val="26"/>
              </w:rPr>
            </w:pPr>
            <w:r w:rsidRPr="00884D89"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6"/>
              </w:rPr>
              <w:t>天地利用日程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A73" w:rsidRPr="00340434" w:rsidRDefault="008C7A73" w:rsidP="00693F5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　</w:t>
            </w:r>
            <w:r w:rsidR="00511D9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 w:rsidR="00511D99"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　年　</w:t>
            </w:r>
            <w:r w:rsidR="00511D9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</w:t>
            </w:r>
            <w:r w:rsidR="00511D99"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　月　</w:t>
            </w:r>
            <w:r w:rsidR="00511D9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</w:t>
            </w:r>
            <w:r w:rsidR="00511D99"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　日　　曜日</w:t>
            </w:r>
            <w:r w:rsidRPr="003404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>～</w:t>
            </w:r>
            <w:r w:rsidRPr="003404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</w:t>
            </w:r>
            <w:r w:rsidR="00511D9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</w:t>
            </w:r>
            <w:r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　年　　</w:t>
            </w:r>
            <w:r w:rsidR="00511D9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</w:t>
            </w:r>
            <w:r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月　</w:t>
            </w:r>
            <w:r w:rsidR="00511D99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</w:t>
            </w:r>
            <w:r w:rsidRPr="00340434">
              <w:rPr>
                <w:rFonts w:ascii="HG丸ｺﾞｼｯｸM-PRO" w:eastAsia="HG丸ｺﾞｼｯｸM-PRO" w:hAnsi="HG丸ｺﾞｼｯｸM-PRO"/>
                <w:sz w:val="22"/>
                <w:szCs w:val="26"/>
              </w:rPr>
              <w:t xml:space="preserve">　日　　曜日</w:t>
            </w:r>
            <w:r w:rsidRPr="003404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　　泊　　日</w:t>
            </w: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w w:val="85"/>
                <w:sz w:val="26"/>
                <w:szCs w:val="26"/>
              </w:rPr>
            </w:pPr>
            <w:r w:rsidRPr="00884D89">
              <w:rPr>
                <w:rFonts w:ascii="HG丸ｺﾞｼｯｸM-PRO" w:eastAsia="HG丸ｺﾞｼｯｸM-PRO" w:hAnsi="HG丸ｺﾞｼｯｸM-PRO"/>
                <w:b/>
                <w:w w:val="85"/>
                <w:sz w:val="20"/>
                <w:szCs w:val="26"/>
              </w:rPr>
              <w:t>学校</w:t>
            </w:r>
            <w:r w:rsidRPr="00884D89">
              <w:rPr>
                <w:rFonts w:ascii="HG丸ｺﾞｼｯｸM-PRO" w:eastAsia="HG丸ｺﾞｼｯｸM-PRO" w:hAnsi="HG丸ｺﾞｼｯｸM-PRO" w:hint="eastAsia"/>
                <w:b/>
                <w:w w:val="85"/>
                <w:sz w:val="20"/>
                <w:szCs w:val="26"/>
              </w:rPr>
              <w:t>/利用団体名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77ECE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担当者氏名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7ECE" w:rsidRPr="00B77ECE" w:rsidRDefault="00B77ECE" w:rsidP="00B77EC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  <w:sz w:val="22"/>
              </w:rPr>
              <w:t>提出/佐世保青少年の天地</w:t>
            </w:r>
          </w:p>
          <w:p w:rsidR="00B77ECE" w:rsidRPr="00B77ECE" w:rsidRDefault="00B77ECE" w:rsidP="00B77ECE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  <w:sz w:val="22"/>
              </w:rPr>
              <w:t>〒857-0001</w:t>
            </w:r>
          </w:p>
          <w:p w:rsidR="00B77ECE" w:rsidRPr="00B77ECE" w:rsidRDefault="00B77ECE" w:rsidP="00B77ECE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  <w:sz w:val="22"/>
              </w:rPr>
              <w:t>長崎県佐世保市烏帽子町376</w:t>
            </w:r>
          </w:p>
          <w:p w:rsidR="00B77ECE" w:rsidRPr="00B77ECE" w:rsidRDefault="00B77ECE" w:rsidP="00B77EC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  <w:sz w:val="22"/>
              </w:rPr>
              <w:t>TEL/0956-23-9616</w:t>
            </w:r>
          </w:p>
          <w:p w:rsidR="00B77ECE" w:rsidRPr="00B77ECE" w:rsidRDefault="00B77ECE" w:rsidP="00B77EC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  <w:sz w:val="22"/>
              </w:rPr>
              <w:t>FAX/0956-23-9617</w:t>
            </w:r>
          </w:p>
        </w:tc>
      </w:tr>
      <w:tr w:rsidR="00B77ECE" w:rsidRPr="00340434" w:rsidTr="00E02D59">
        <w:trPr>
          <w:trHeight w:val="482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ECE" w:rsidRPr="00340434" w:rsidRDefault="00B77ECE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電話番号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昼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77ECE" w:rsidRPr="00340434" w:rsidTr="00E02D59">
        <w:trPr>
          <w:trHeight w:val="482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夜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ECE" w:rsidRPr="00340434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FAX番号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C7A73" w:rsidRPr="00884D89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w w:val="95"/>
                <w:sz w:val="26"/>
                <w:szCs w:val="26"/>
              </w:rPr>
            </w:pPr>
            <w:r w:rsidRPr="00884D89">
              <w:rPr>
                <w:rFonts w:ascii="HG丸ｺﾞｼｯｸM-PRO" w:eastAsia="HG丸ｺﾞｼｯｸM-PRO" w:hAnsi="HG丸ｺﾞｼｯｸM-PRO"/>
                <w:b/>
                <w:w w:val="95"/>
                <w:sz w:val="20"/>
                <w:szCs w:val="26"/>
              </w:rPr>
              <w:t>メールアドレス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34043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担当者住所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A73" w:rsidRPr="00340434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465A42" w:rsidRDefault="00465A42" w:rsidP="00511D99">
      <w:pPr>
        <w:spacing w:line="60" w:lineRule="exact"/>
      </w:pPr>
    </w:p>
    <w:tbl>
      <w:tblPr>
        <w:tblStyle w:val="a3"/>
        <w:tblW w:w="10207" w:type="dxa"/>
        <w:tblInd w:w="-176" w:type="dxa"/>
        <w:tblLook w:val="04A0"/>
      </w:tblPr>
      <w:tblGrid>
        <w:gridCol w:w="1560"/>
        <w:gridCol w:w="1276"/>
        <w:gridCol w:w="1842"/>
        <w:gridCol w:w="1843"/>
        <w:gridCol w:w="1843"/>
        <w:gridCol w:w="1843"/>
      </w:tblGrid>
      <w:tr w:rsidR="00340434" w:rsidRPr="00340434" w:rsidTr="00E02D59">
        <w:tc>
          <w:tcPr>
            <w:tcW w:w="1020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0434" w:rsidRPr="00340434" w:rsidRDefault="00340434" w:rsidP="00465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0434">
              <w:rPr>
                <w:rFonts w:ascii="HG丸ｺﾞｼｯｸM-PRO" w:eastAsia="HG丸ｺﾞｼｯｸM-PRO" w:hAnsi="HG丸ｺﾞｼｯｸM-PRO"/>
                <w:sz w:val="22"/>
              </w:rPr>
              <w:t>■食数表（レストランを利用する日程と食数を記入してください）</w:t>
            </w:r>
          </w:p>
        </w:tc>
      </w:tr>
      <w:tr w:rsidR="00884D89" w:rsidRPr="00340434" w:rsidTr="00E02D59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434" w:rsidRPr="00340434" w:rsidRDefault="00340434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　付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／</w:t>
            </w:r>
          </w:p>
        </w:tc>
      </w:tr>
      <w:tr w:rsidR="00E02D59" w:rsidRPr="00340434" w:rsidTr="00E02D59"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511D99" w:rsidRDefault="00511D99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511D99">
              <w:rPr>
                <w:rFonts w:ascii="HG丸ｺﾞｼｯｸM-PRO" w:eastAsia="HG丸ｺﾞｼｯｸM-PRO" w:hAnsi="HG丸ｺﾞｼｯｸM-PRO"/>
                <w:b/>
                <w:sz w:val="28"/>
              </w:rPr>
              <w:t>朝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511D99">
              <w:rPr>
                <w:rFonts w:ascii="HG丸ｺﾞｼｯｸM-PRO" w:eastAsia="HG丸ｺﾞｼｯｸM-PRO" w:hAnsi="HG丸ｺﾞｼｯｸM-PRO"/>
                <w:b/>
                <w:sz w:val="28"/>
              </w:rPr>
              <w:t>食</w:t>
            </w:r>
          </w:p>
          <w:p w:rsidR="00511D99" w:rsidRPr="00693F57" w:rsidRDefault="00511D99" w:rsidP="00693F5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</w:rPr>
              <w:t>【4～9月】</w:t>
            </w:r>
          </w:p>
          <w:p w:rsidR="00511D99" w:rsidRPr="00693F57" w:rsidRDefault="00511D99" w:rsidP="00693F5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</w:rPr>
              <w:t>7:15～8:30</w:t>
            </w:r>
          </w:p>
          <w:p w:rsidR="00511D99" w:rsidRPr="00693F57" w:rsidRDefault="00511D99" w:rsidP="00693F5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93F57">
              <w:rPr>
                <w:rFonts w:ascii="HG丸ｺﾞｼｯｸM-PRO" w:eastAsia="HG丸ｺﾞｼｯｸM-PRO" w:hAnsi="HG丸ｺﾞｼｯｸM-PRO"/>
              </w:rPr>
              <w:t>【</w:t>
            </w:r>
            <w:r w:rsidRPr="00693F57">
              <w:rPr>
                <w:rFonts w:ascii="HG丸ｺﾞｼｯｸM-PRO" w:eastAsia="HG丸ｺﾞｼｯｸM-PRO" w:hAnsi="HG丸ｺﾞｼｯｸM-PRO" w:hint="eastAsia"/>
              </w:rPr>
              <w:t>10～3月</w:t>
            </w:r>
            <w:r w:rsidRPr="00693F57">
              <w:rPr>
                <w:rFonts w:ascii="HG丸ｺﾞｼｯｸM-PRO" w:eastAsia="HG丸ｺﾞｼｯｸM-PRO" w:hAnsi="HG丸ｺﾞｼｯｸM-PRO"/>
              </w:rPr>
              <w:t>】</w:t>
            </w:r>
          </w:p>
          <w:p w:rsidR="00511D99" w:rsidRPr="00340434" w:rsidRDefault="00511D99" w:rsidP="00693F5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</w:rPr>
              <w:t>7:30～8:30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普通食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E02D59" w:rsidRPr="00340434" w:rsidTr="00E02D59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1D99" w:rsidRPr="00340434" w:rsidRDefault="00511D99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幼児食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E02D59" w:rsidRPr="00340434" w:rsidTr="00E02D59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1D99" w:rsidRPr="00340434" w:rsidRDefault="00511D99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炊さん</w:t>
            </w:r>
          </w:p>
        </w:tc>
        <w:tc>
          <w:tcPr>
            <w:tcW w:w="1842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511D99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511D99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511D99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511D99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</w:tr>
      <w:tr w:rsidR="00E02D59" w:rsidRPr="00340434" w:rsidTr="00E02D59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E02D59" w:rsidRPr="00340434" w:rsidTr="00E02D59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511D99" w:rsidRDefault="00693F57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511D9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昼　食</w:t>
            </w:r>
          </w:p>
          <w:p w:rsidR="00B77ECE" w:rsidRDefault="00B77ECE" w:rsidP="00B77ECE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93F57" w:rsidRPr="00340434" w:rsidRDefault="00693F57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</w:rPr>
              <w:t>12:00～13:00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普通食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E02D59" w:rsidRPr="00340434" w:rsidTr="00E02D59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幼児食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693F57" w:rsidRPr="00340434" w:rsidTr="00E02D59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炊さん</w:t>
            </w:r>
          </w:p>
        </w:tc>
        <w:tc>
          <w:tcPr>
            <w:tcW w:w="1842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</w:tr>
      <w:tr w:rsidR="00693F57" w:rsidRPr="00340434" w:rsidTr="00E02D59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E02D59" w:rsidRPr="00340434" w:rsidTr="00E02D59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Default="00693F57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693F57">
              <w:rPr>
                <w:rFonts w:ascii="HG丸ｺﾞｼｯｸM-PRO" w:eastAsia="HG丸ｺﾞｼｯｸM-PRO" w:hAnsi="HG丸ｺﾞｼｯｸM-PRO"/>
                <w:b/>
                <w:sz w:val="28"/>
              </w:rPr>
              <w:t>夕　食</w:t>
            </w:r>
          </w:p>
          <w:p w:rsidR="00B77ECE" w:rsidRPr="00693F57" w:rsidRDefault="00B77ECE" w:rsidP="00B77ECE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  <w:p w:rsidR="00693F57" w:rsidRPr="00340434" w:rsidRDefault="00693F57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</w:rPr>
              <w:t>17:30～18:30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普通食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E02D59" w:rsidRPr="00340434" w:rsidTr="00E02D59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幼児食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693F57" w:rsidRPr="00340434" w:rsidTr="00E02D59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炊さん</w:t>
            </w:r>
          </w:p>
        </w:tc>
        <w:tc>
          <w:tcPr>
            <w:tcW w:w="1842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メニュー</w:t>
            </w:r>
          </w:p>
          <w:p w:rsidR="00693F57" w:rsidRPr="00693F57" w:rsidRDefault="00693F57" w:rsidP="00693F5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)</w:t>
            </w:r>
          </w:p>
        </w:tc>
      </w:tr>
      <w:tr w:rsidR="00693F57" w:rsidRPr="00340434" w:rsidTr="00E02D59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F57" w:rsidRPr="00693F57" w:rsidRDefault="00693F57" w:rsidP="00693F5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693F57" w:rsidRPr="00340434" w:rsidTr="00E02D59"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693F57" w:rsidRDefault="00693F57" w:rsidP="00511D99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693F57">
              <w:rPr>
                <w:rFonts w:ascii="HG丸ｺﾞｼｯｸM-PRO" w:eastAsia="HG丸ｺﾞｼｯｸM-PRO" w:hAnsi="HG丸ｺﾞｼｯｸM-PRO"/>
                <w:b/>
                <w:sz w:val="28"/>
              </w:rPr>
              <w:t>備</w:t>
            </w:r>
            <w:r w:rsidRPr="00693F5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/>
                <w:b/>
                <w:sz w:val="28"/>
              </w:rPr>
              <w:t>考</w:t>
            </w:r>
          </w:p>
          <w:p w:rsidR="00884D89" w:rsidRPr="00884D89" w:rsidRDefault="00693F57" w:rsidP="00884D8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22"/>
              </w:rPr>
            </w:pPr>
            <w:r w:rsidRPr="00884D89">
              <w:rPr>
                <w:rFonts w:ascii="HG丸ｺﾞｼｯｸM-PRO" w:eastAsia="HG丸ｺﾞｼｯｸM-PRO" w:hAnsi="HG丸ｺﾞｼｯｸM-PRO" w:hint="eastAsia"/>
                <w:w w:val="95"/>
                <w:sz w:val="22"/>
              </w:rPr>
              <w:t>炊さんの班の編成を</w:t>
            </w:r>
          </w:p>
          <w:p w:rsidR="00693F57" w:rsidRPr="00884D89" w:rsidRDefault="00693F57" w:rsidP="00884D8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22"/>
              </w:rPr>
            </w:pPr>
            <w:r w:rsidRPr="00884D89">
              <w:rPr>
                <w:rFonts w:ascii="HG丸ｺﾞｼｯｸM-PRO" w:eastAsia="HG丸ｺﾞｼｯｸM-PRO" w:hAnsi="HG丸ｺﾞｼｯｸM-PRO" w:hint="eastAsia"/>
                <w:w w:val="95"/>
                <w:sz w:val="22"/>
              </w:rPr>
              <w:t>ご記入ください。</w:t>
            </w:r>
          </w:p>
          <w:p w:rsidR="00693F57" w:rsidRDefault="00693F57" w:rsidP="008911A9">
            <w:pPr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40434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  <w:r w:rsidR="008911A9">
              <w:rPr>
                <w:rFonts w:ascii="HG丸ｺﾞｼｯｸM-PRO" w:eastAsia="HG丸ｺﾞｼｯｸM-PRO" w:hAnsi="HG丸ｺﾞｼｯｸM-PRO" w:hint="eastAsia"/>
                <w:sz w:val="22"/>
              </w:rPr>
              <w:t>1組1班6人</w:t>
            </w:r>
          </w:p>
          <w:p w:rsidR="008911A9" w:rsidRPr="00340434" w:rsidRDefault="008911A9" w:rsidP="008911A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1組2班7人..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511D99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511D99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511D99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57" w:rsidRPr="00340434" w:rsidRDefault="00693F57" w:rsidP="00511D99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40434" w:rsidRPr="00465A42" w:rsidRDefault="00810552" w:rsidP="00693F57">
      <w:pPr>
        <w:spacing w:line="20" w:lineRule="exact"/>
      </w:pPr>
      <w:r>
        <w:rPr>
          <w:noProof/>
        </w:rPr>
        <w:pict>
          <v:shape id="テキスト ボックス 3" o:spid="_x0000_s1028" type="#_x0000_t202" style="position:absolute;left:0;text-align:left;margin-left:0;margin-top:-4.75pt;width:524.4pt;height:31.5pt;z-index:251661312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" filled="f" stroked="f" strokeweight=".5pt">
            <v:textbox>
              <w:txbxContent>
                <w:p w:rsidR="00B77ECE" w:rsidRPr="00B77ECE" w:rsidRDefault="00B77EC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■上記以外の時間をご希望の場合は、レストランつばき（070-3762-9498）にご相談ください。</w:t>
                  </w:r>
                </w:p>
              </w:txbxContent>
            </v:textbox>
            <w10:wrap anchorx="margin"/>
          </v:shape>
        </w:pict>
      </w:r>
    </w:p>
    <w:sectPr w:rsidR="00340434" w:rsidRPr="00465A42" w:rsidSect="00511D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A3" w:rsidRDefault="00F548A3" w:rsidP="008911A9">
      <w:r>
        <w:separator/>
      </w:r>
    </w:p>
  </w:endnote>
  <w:endnote w:type="continuationSeparator" w:id="0">
    <w:p w:rsidR="00F548A3" w:rsidRDefault="00F548A3" w:rsidP="0089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A3" w:rsidRDefault="00F548A3" w:rsidP="008911A9">
      <w:r>
        <w:separator/>
      </w:r>
    </w:p>
  </w:footnote>
  <w:footnote w:type="continuationSeparator" w:id="0">
    <w:p w:rsidR="00F548A3" w:rsidRDefault="00F548A3" w:rsidP="00891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A42"/>
    <w:rsid w:val="002935A4"/>
    <w:rsid w:val="00340434"/>
    <w:rsid w:val="00465A42"/>
    <w:rsid w:val="00511D99"/>
    <w:rsid w:val="00693F57"/>
    <w:rsid w:val="00810552"/>
    <w:rsid w:val="00884D89"/>
    <w:rsid w:val="008911A9"/>
    <w:rsid w:val="008C7A73"/>
    <w:rsid w:val="00B77ECE"/>
    <w:rsid w:val="00D777C7"/>
    <w:rsid w:val="00E02D59"/>
    <w:rsid w:val="00F5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1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11A9"/>
  </w:style>
  <w:style w:type="paragraph" w:styleId="a6">
    <w:name w:val="footer"/>
    <w:basedOn w:val="a"/>
    <w:link w:val="a7"/>
    <w:uiPriority w:val="99"/>
    <w:semiHidden/>
    <w:unhideWhenUsed/>
    <w:rsid w:val="00891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青少年の天地</cp:lastModifiedBy>
  <cp:revision>4</cp:revision>
  <cp:lastPrinted>2021-10-08T02:08:00Z</cp:lastPrinted>
  <dcterms:created xsi:type="dcterms:W3CDTF">2021-10-05T06:11:00Z</dcterms:created>
  <dcterms:modified xsi:type="dcterms:W3CDTF">2024-05-02T02:05:00Z</dcterms:modified>
</cp:coreProperties>
</file>